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8F" w:rsidRPr="00092DE0" w:rsidRDefault="003A758F" w:rsidP="00092DE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Зимнее развлечения для детей 3-4 лет. Сценарий «К нам зима пришла опять - будем весело играть»</w:t>
      </w:r>
    </w:p>
    <w:p w:rsidR="00092DE0" w:rsidRPr="00092DE0" w:rsidRDefault="00092DE0" w:rsidP="003A7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DE0" w:rsidRPr="00092DE0" w:rsidRDefault="00092DE0" w:rsidP="003A758F">
      <w:pPr>
        <w:shd w:val="clear" w:color="auto" w:fill="FFFFFF"/>
        <w:spacing w:after="0" w:line="240" w:lineRule="auto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10"/>
          <w:rFonts w:ascii="Georgia" w:hAnsi="Georgia" w:cs="Calibri"/>
          <w:b/>
          <w:bCs/>
          <w:iCs/>
          <w:color w:val="000000"/>
          <w:sz w:val="27"/>
          <w:szCs w:val="27"/>
        </w:rPr>
        <w:t>Цель: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-создание положительного эмоционального фона, развитие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творческих способностей детей.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10"/>
          <w:rFonts w:ascii="Georgia" w:hAnsi="Georgia" w:cs="Calibri"/>
          <w:b/>
          <w:bCs/>
          <w:iCs/>
          <w:color w:val="000000"/>
          <w:sz w:val="27"/>
          <w:szCs w:val="27"/>
        </w:rPr>
        <w:t>Задачи: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-воспитывать эстетическое восприятие и интерес к музыке;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 xml:space="preserve">-развивать эмоциональность, навыки выразительности движений, динамический и </w:t>
      </w:r>
      <w:proofErr w:type="spellStart"/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звуковысотный</w:t>
      </w:r>
      <w:proofErr w:type="spellEnd"/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 xml:space="preserve"> слух;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-совершенствовать умение различать звучание музыкальных инструментов, учить играть на них в ансамбле, закреплять умение ходьбы колонной, ориентироваться в пространстве, учить сочетать пение с движениями в хороводе.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10"/>
          <w:rFonts w:ascii="Georgia" w:hAnsi="Georgia" w:cs="Calibri"/>
          <w:b/>
          <w:bCs/>
          <w:iCs/>
          <w:color w:val="000000"/>
          <w:sz w:val="27"/>
          <w:szCs w:val="27"/>
        </w:rPr>
        <w:t>Интеграция образовательных областей: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Коммуникация</w:t>
      </w:r>
      <w:r>
        <w:rPr>
          <w:rStyle w:val="c5"/>
          <w:rFonts w:ascii="Georgia" w:hAnsi="Georgia" w:cs="Calibri"/>
          <w:iCs/>
          <w:color w:val="000000"/>
          <w:sz w:val="27"/>
          <w:szCs w:val="27"/>
        </w:rPr>
        <w:t xml:space="preserve"> </w:t>
      </w: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-</w:t>
      </w:r>
      <w:r>
        <w:rPr>
          <w:rStyle w:val="c5"/>
          <w:rFonts w:ascii="Georgia" w:hAnsi="Georgia" w:cs="Calibri"/>
          <w:iCs/>
          <w:color w:val="000000"/>
          <w:sz w:val="27"/>
          <w:szCs w:val="27"/>
        </w:rPr>
        <w:t xml:space="preserve"> </w:t>
      </w: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активизация словаря детей.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Физическая культура – накопление, обогащение двигательного опыта детей.</w:t>
      </w:r>
    </w:p>
    <w:p w:rsidR="00092DE0" w:rsidRPr="00092DE0" w:rsidRDefault="00092DE0" w:rsidP="00092D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92DE0">
        <w:rPr>
          <w:rStyle w:val="c5"/>
          <w:rFonts w:ascii="Georgia" w:hAnsi="Georgia" w:cs="Calibri"/>
          <w:iCs/>
          <w:color w:val="000000"/>
          <w:sz w:val="27"/>
          <w:szCs w:val="27"/>
        </w:rPr>
        <w:t>Познание – знакомство детей с явлениями природы.</w:t>
      </w:r>
    </w:p>
    <w:p w:rsidR="003A758F" w:rsidRPr="00092DE0" w:rsidRDefault="003A758F" w:rsidP="00092D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92D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3429000"/>
            <wp:effectExtent l="0" t="0" r="0" b="0"/>
            <wp:docPr id="1" name="Рисунок 1" descr="https://kladraz.ru/upload/blogs2/2017/1/11958_38e217c131525b286381f1f6f24ce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1/11958_38e217c131525b286381f1f6f24ce40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8F" w:rsidRPr="00092DE0" w:rsidRDefault="003A758F" w:rsidP="003A758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развлечения:</w:t>
      </w:r>
    </w:p>
    <w:p w:rsidR="00CF2DA2" w:rsidRPr="00092DE0" w:rsidRDefault="003A758F" w:rsidP="003A7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</w:t>
      </w:r>
      <w:proofErr w:type="gramEnd"/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снежинки за окном летают,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их хватает, пытаясь удержать.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Снежная зима деревья заметает,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пришлось им от холода дрожать.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 зима. Выпало много снега. Можно поиграть и повеселиться. Вы готовы к зимним забавам?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</w:t>
      </w:r>
      <w:r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Песня: «</w:t>
      </w:r>
      <w:proofErr w:type="gramStart"/>
      <w:r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Зима»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Раздаётся</w:t>
      </w:r>
      <w:proofErr w:type="gramEnd"/>
      <w:r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стук в дверь.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стучится в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двери там?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Зимушка - метелица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вам пришла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снег, мороз и стужу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собою принесла.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ребята и гости. Услышала я вашу замечательную песню и решила к вам зайти. </w:t>
      </w:r>
      <w:proofErr w:type="gramStart"/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Можно?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Можно!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402E" w:rsidRPr="00092DE0" w:rsidRDefault="00F8402E" w:rsidP="003A7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Здрав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ствуй, зима. Мы тебе очень рады!</w:t>
      </w:r>
    </w:p>
    <w:p w:rsidR="00CF2DA2" w:rsidRPr="00092DE0" w:rsidRDefault="00CF2DA2" w:rsidP="003A7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я и хочу узнать, у ребят, нравиться ли вам дети, зима? Что вам нравиться больше всего делать зимой?</w:t>
      </w:r>
    </w:p>
    <w:p w:rsidR="00033F53" w:rsidRPr="00092DE0" w:rsidRDefault="00CF2DA2" w:rsidP="003A758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092DE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Ответы детей</w:t>
      </w:r>
    </w:p>
    <w:p w:rsidR="00033F53" w:rsidRPr="00092DE0" w:rsidRDefault="00F8402E" w:rsidP="003A75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пришла к вам не одна, зимние забавы с собою принесла! </w:t>
      </w:r>
      <w:r w:rsidR="007814CA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Скорее в сани вы садитесь, с Зимою весело катитесь!</w:t>
      </w:r>
    </w:p>
    <w:p w:rsidR="007814CA" w:rsidRPr="00092DE0" w:rsidRDefault="007814CA" w:rsidP="0078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«Санки»</w:t>
      </w:r>
    </w:p>
    <w:p w:rsidR="00033F53" w:rsidRPr="00092DE0" w:rsidRDefault="007814CA" w:rsidP="00033F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какая же зима без снега! 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Поиграем в </w:t>
      </w:r>
      <w:proofErr w:type="gramStart"/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снежки?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</w:t>
      </w:r>
      <w:proofErr w:type="gramEnd"/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снежками.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1.Мы снежочки в руки взяли, по дорожке побежали.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 малыши, все нарядны хороши!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2.Мы снежочек поднимаем и над головой качаем.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Покачайся надо мной мой снежочек озорной.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3.Мы танцуем со снежками, посмотрите-ка на нас,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Посмотрите-ка на нас, вот какой веселый пляс.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4.Мы положим все снежок, отдохни-ка ты дружок,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не зевай и снежок скорей бросай!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бросают снежки)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F53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</w:t>
      </w:r>
      <w:r w:rsidR="00CF2DA2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много снежков навалило! А теперь пора проверить, какие вы ловкие, да быстрые.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в снежки играть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Будем метко их бросать!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F53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Конкурс «Попади в </w:t>
      </w:r>
      <w:proofErr w:type="gramStart"/>
      <w:r w:rsidR="00033F53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цель»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F53"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proofErr w:type="gramEnd"/>
      <w:r w:rsidR="00033F53"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</w:t>
      </w:r>
      <w:r w:rsidR="00CF2DA2"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</w:t>
      </w:r>
      <w:r w:rsidR="00033F53"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 метают снежок в обруч Зиме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F53"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мы еще </w:t>
      </w:r>
      <w:proofErr w:type="gramStart"/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играть,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снежки все собирать!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собирают все снежки в 2 корзины.</w:t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2DA2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3F53"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Зима. </w:t>
      </w:r>
      <w:r w:rsidR="00033F53"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послушайте мою загадку. 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детвора зимой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 с круглой головой: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 на ком поставит ловко,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— дуга, и нос морковка,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два глаза — угольки,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из веток две руки.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вышло, он и сник.</w:t>
      </w:r>
    </w:p>
    <w:p w:rsidR="00033F53" w:rsidRPr="00092DE0" w:rsidRDefault="00033F53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…(Снеговик)</w:t>
      </w:r>
    </w:p>
    <w:p w:rsidR="00784326" w:rsidRPr="00092DE0" w:rsidRDefault="00784326" w:rsidP="00033F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Зима. 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умеете лепить снеговика?</w:t>
      </w:r>
    </w:p>
    <w:p w:rsidR="00784326" w:rsidRPr="00092DE0" w:rsidRDefault="00784326" w:rsidP="0078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Муз. игра на ускорение «Лепим мы снеговика»</w:t>
      </w:r>
    </w:p>
    <w:p w:rsidR="00784326" w:rsidRPr="00092DE0" w:rsidRDefault="00784326" w:rsidP="0078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меня для вас сюрприз! Я слепила для вас снеговиков, вот они!</w:t>
      </w:r>
    </w:p>
    <w:p w:rsidR="00784326" w:rsidRPr="00092DE0" w:rsidRDefault="00784326" w:rsidP="007843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Достает из мешка картонных снеговиков</w:t>
      </w:r>
    </w:p>
    <w:p w:rsidR="00784326" w:rsidRPr="00092DE0" w:rsidRDefault="00784326" w:rsidP="007843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только они по пути сломались…поможете мне их собрать?</w:t>
      </w:r>
    </w:p>
    <w:p w:rsidR="00784326" w:rsidRPr="00092DE0" w:rsidRDefault="00784326" w:rsidP="0078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«Собери снеговика»</w:t>
      </w:r>
    </w:p>
    <w:p w:rsidR="005D3F65" w:rsidRPr="00092DE0" w:rsidRDefault="005D3F65" w:rsidP="005D3F6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что-то я устала. Сяду-посижу.</w:t>
      </w:r>
      <w:r w:rsidRPr="00092D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Зима садится на стул и засыпает.</w:t>
      </w:r>
    </w:p>
    <w:p w:rsidR="005D3F65" w:rsidRPr="00092DE0" w:rsidRDefault="005D3F65" w:rsidP="005D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 же так, Зима уснула…надо ее разбудить! Берите тихонько колокольчики под стулом.</w:t>
      </w:r>
    </w:p>
    <w:p w:rsidR="005D3F65" w:rsidRPr="00092DE0" w:rsidRDefault="005D3F65" w:rsidP="005D3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«Игра с колокольчиком»</w:t>
      </w:r>
    </w:p>
    <w:p w:rsidR="005D3F65" w:rsidRPr="00092DE0" w:rsidRDefault="005D3F65" w:rsidP="005D3F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Зима. 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что это меня в сон потянуло, пригрелась, видимо! Срочно надо остудиться, где моя снежная карусель…вы поможете мне, ребята? </w:t>
      </w:r>
    </w:p>
    <w:p w:rsidR="00784326" w:rsidRPr="00092DE0" w:rsidRDefault="005D3F65" w:rsidP="0078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«Карусели»</w:t>
      </w:r>
    </w:p>
    <w:p w:rsidR="007814CA" w:rsidRPr="00092DE0" w:rsidRDefault="007814CA" w:rsidP="007814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Зима.</w:t>
      </w:r>
      <w:r w:rsidRPr="00092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мне очень весело, некогда скучать, веселый танец нам тогда пора бы начинать!</w:t>
      </w:r>
    </w:p>
    <w:p w:rsidR="007814CA" w:rsidRPr="00092DE0" w:rsidRDefault="007814CA" w:rsidP="00781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D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Ритмика «Весело попрыгаем»</w:t>
      </w:r>
    </w:p>
    <w:p w:rsidR="00784326" w:rsidRPr="00092DE0" w:rsidRDefault="00784326" w:rsidP="0078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4CA" w:rsidRPr="00092DE0" w:rsidRDefault="00784326" w:rsidP="007814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92D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Ведущая. </w:t>
      </w:r>
      <w:r w:rsidRPr="0009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шутили, и играли.</w:t>
      </w:r>
      <w:r w:rsidRPr="00092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пели, танцевали.</w:t>
      </w:r>
      <w:r w:rsidRPr="00092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D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Зимушка.</w:t>
      </w:r>
      <w:r w:rsidRPr="0009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А, за это друзья, есть сюрприз вам от меня (раздает детям угощение</w:t>
      </w:r>
      <w:proofErr w:type="gramStart"/>
      <w:r w:rsidRPr="0009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092D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D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End"/>
      <w:r w:rsidRPr="00092DE0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092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пора с зимушкой прощаться </w:t>
      </w:r>
    </w:p>
    <w:p w:rsidR="003A758F" w:rsidRDefault="003A758F" w:rsidP="003A758F"/>
    <w:sectPr w:rsidR="003A758F" w:rsidSect="007814C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8F"/>
    <w:rsid w:val="00033F53"/>
    <w:rsid w:val="00092DE0"/>
    <w:rsid w:val="003A758F"/>
    <w:rsid w:val="005D3F65"/>
    <w:rsid w:val="007814CA"/>
    <w:rsid w:val="00784326"/>
    <w:rsid w:val="00B0629C"/>
    <w:rsid w:val="00CF2DA2"/>
    <w:rsid w:val="00F8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BB4FF-3C44-4B62-8816-C208E6D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758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5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A758F"/>
    <w:rPr>
      <w:color w:val="0000FF"/>
      <w:u w:val="single"/>
    </w:rPr>
  </w:style>
  <w:style w:type="character" w:customStyle="1" w:styleId="c2">
    <w:name w:val="c2"/>
    <w:basedOn w:val="a0"/>
    <w:rsid w:val="00092DE0"/>
  </w:style>
  <w:style w:type="character" w:customStyle="1" w:styleId="c4">
    <w:name w:val="c4"/>
    <w:basedOn w:val="a0"/>
    <w:rsid w:val="00092DE0"/>
  </w:style>
  <w:style w:type="character" w:customStyle="1" w:styleId="c14">
    <w:name w:val="c14"/>
    <w:basedOn w:val="a0"/>
    <w:rsid w:val="00092DE0"/>
  </w:style>
  <w:style w:type="character" w:customStyle="1" w:styleId="c1">
    <w:name w:val="c1"/>
    <w:basedOn w:val="a0"/>
    <w:rsid w:val="00092DE0"/>
  </w:style>
  <w:style w:type="paragraph" w:customStyle="1" w:styleId="c0">
    <w:name w:val="c0"/>
    <w:basedOn w:val="a"/>
    <w:rsid w:val="0009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2DE0"/>
  </w:style>
  <w:style w:type="character" w:customStyle="1" w:styleId="c5">
    <w:name w:val="c5"/>
    <w:basedOn w:val="a0"/>
    <w:rsid w:val="0009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995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547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79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20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3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247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5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6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8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тоша</dc:creator>
  <cp:lastModifiedBy>Ольга</cp:lastModifiedBy>
  <cp:revision>2</cp:revision>
  <dcterms:created xsi:type="dcterms:W3CDTF">2024-01-20T13:38:00Z</dcterms:created>
  <dcterms:modified xsi:type="dcterms:W3CDTF">2024-01-20T13:38:00Z</dcterms:modified>
</cp:coreProperties>
</file>